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Memorial Vojt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ěcha Vyroubala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 květnu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akce Memorial Vojt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ěcha Vyroubala. Letos akce vyšla přesně na 11.5., na datum, kter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je s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mto Sokolem spjat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Jako ka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rok jsme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řipraven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na 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 osvědčen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kategorie, ale nebyl snad rok, kdy jsme u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pisu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 neimprovizovali. Snaž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me se, aby ka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tko mohlo za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ězstv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 kategorie pozm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ěňujeme, rozšiřujeme. Letos jsme měli např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klad 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ěh batol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tek a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ředškolkovsk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ho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ěku. Pojali jsme to stylem - 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kej za maminkou. Byla to legrace, nakonec i ty nejtvrdohlav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ějš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ěti proběhly 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lem. :-)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Ani dosp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ci se nenech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vaj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zahambovat a rok od roku se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čast v hlavn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vodech pomalu roz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šiřuje.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Mus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šechny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vodn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ky pochv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lit za jejich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sil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 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ěhu a hlavně na to, že doběhli všichni živ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a zdrav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Tud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jsme naši 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karni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čku mohli nechat ležet bokem. Během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vodu a po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ěm jsme mohli využ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 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čerstven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co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byla tak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novinka, kter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se osv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ědčila.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 rozd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medail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ězům jsme každ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mu dali pouk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zku na zmrzlinu u Hastrmana. Nikdo tedy odch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zel s pl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čem.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Děkuji všem, kdo se pod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leli na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prav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trat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chyst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zem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čerstven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zaji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šťov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bezpe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ho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řeběhu přes cestu, řazen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vodn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 v 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li a vypisov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diplom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ů. Jste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žasn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Tak jako ka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rok, tak i letos jsme se na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vod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rozloučili nastoupen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 pozoru a sokolsk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zvol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 Nazdar!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řina Špundov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čelnice T.J.Sokol Křelov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