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Kamarád Jindra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Rok se s rokem se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šel a mi si připom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ínáme první výro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odchodu 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šeho kamar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áda Jindry, který je 4.8. Ti, kdo Jindru 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 znali, na něj věř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 vzpomínají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ád, ti kdo o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ěm moc nev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se ráda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 o své vzpomínky.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Tento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ánek nechci pojmout smutn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a plačtivě, to by se k Jindrovi a jeho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 nehodilo. Chci se s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ámi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ělit o několik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šlenek, vzpom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ínek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hl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šek,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mám s Jindrou spojené a také o to, jak vzniklo 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 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átelství a následné partnerství v Sokole.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Mohu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Jindru zn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 odjak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živa. Co jsem začala chodit, tak mne mamka začala br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 do oddílu nejmlad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ího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žactva,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vedla. Av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šak prvn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há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ček,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ke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Jindra nadhodil, byl na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ém prvním tábo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 v Domašově. Hr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áli jsme tam hru Jetiho chlupy a já byla jako první chycená a musela jít k ohni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šti, tam čekal Jindra se svou kytarou. Cestou k němu jsem brečela. Jindra tenkr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 prohlásil,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nem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 bre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čet, protože si vlastně nejd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éle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žiju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áboráku a uvidím, jak se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atmosféra a práce ná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íka. Dokonce mi dal funkci - hlavní výb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ěrč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písní.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Pak dlouhé roky, jak u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šech křelovsk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í, tak i u mne, byl velkým vzorem a kamarádem Sokolem.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Druhý há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ček nadhodil, když jsem semtam mamce vypom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áhala v hodinách, no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a kone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há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ček hodil při obyčejn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procházce 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řelovem, kdy mi řekl: Kačko, kdy se konečně odhodl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 dělat cvičitelku, tak jak to děl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 já i tvoje mamka...Naprosto mne touto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ětou odzbrojil...To Jindra moc dobře uměl...A 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řekla, tak jo, od 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ího týdne. Od té doby mi Jindra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ával nezpo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sv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rad, nápad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 a zkušenost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í. Velkou ctí mi bylo to,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si mne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áhy vybral jako ná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čelnici, tedy pro něj rovn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partnera pro vedení sokolských aktivit.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ěřil ve mne. Zato mu budu nadosmrti vděčn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Často jsme se bavili o tom, co a jak je potřeba udělat, nachystat, ale poskytovali jsme si i oporu při chv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ílích, kdy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 jednomu či druh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ému nebylo do zp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ěvu a chtěl svou funkci položit. Tak to byl 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 můj a Jindrův.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ď k samotn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ému Jindrovi....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šech akc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í, kterých je v Sokole opravdu hodn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a chyst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áme je spole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čně s cvičiteli a dalš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ími, jsme si s ním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ívali a odm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ěnou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 byly úsm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ěvy spokojen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í. Jak Jindra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íkal,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kluk by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 umět vyl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ést na strom a ud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ělat kotoul a 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doplním,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každ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holka takté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s eleganc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:-). Toto se nám troufnu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řilo a dař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í. Rozvíjet v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ětech 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ásku k pohybu.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Jindra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 tak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velké srdce a náru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 pro všechny Křelovsk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ěti. 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úsm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ěvem 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íkal,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většinu dět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z 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řelova zn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a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ětšinu dospěl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 zn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taky a pamatuje si je 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ště jako děti s ušmudlan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ým nosem. 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měl dlouhou paměť na různ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tvá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 a jm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éna.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Nemohu nezmínit i jeho hlas, který se opravdu nesl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široko daleko. Při Hoř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áku jeho hlas s oznámením: ,,Nádherný odpal, to je hlavou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ý!", byl sly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šet až k rybn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hospodě u kostela.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íky svému hlasu a charisma byl nep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řehl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édnutelný a nezále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želo, zda byl na nějak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akci jako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řadatel nebo jen venku venčil pejsky.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Jak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šichni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íme, tak Jindra byl sokolským ná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íkem a srdcem opravdovým indiánem. Co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šak člověk zjistil vždy až posl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éze, je to,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dok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ázal z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člověka vyžd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ímat v danou chvíli to nejlep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z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ěj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 mu pocítit svou vyjime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 abych jen nechválila, tak i Jindra nebyl dokonalý. To nikdo z nás... Jak on byl tvrdohlavý a dokázal se krásn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poh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ádat :-). I tato nátura se mi na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ěm 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íbila.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Často byl i umouněn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 necht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 uhnout ani o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ď ve věcech, kdy si myslel, že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pravdu. Nadruhou stranu se dokázal i omluvit a uznat chybu.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odstupem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času jsem si uvědomila, že Jindra si mě vybral i z jin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ůvodu, než je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ápal pro 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řelovsk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Sokol. V mnohém jsme si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moc podobn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í, tvrdohlavci, 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 neurvale zarputil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í,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ěkdy zap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álení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moc. Klademe vysok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nároky na sebe, ale i na ostatní.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ěhem roku, při prob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írání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po Jidrovi, co se Sokola tý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 mi Jidrova manželka Jarka don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šela nejrůznějš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hry, podklady, nápady a Jindrovi poznámky. Zde jsem si uv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ědomila, jak jsme byli stejn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a napojení na sebe. Odkazy na mne a zase na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ěj, zkratky,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ým rozumím a chápu je, no nespo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četněkr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dojalo cokoliv donešen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a získaného.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 Vám chci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 a upozornit je to,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po Jindrovi jsme se rozhodli pojmenovat turnaj,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k Jindrovi pat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í. V rámci 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řelovsk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Hod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 vždy v sobotu dopoledne bude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ývat Memorial Jindry Dvo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áka v Ho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ícím mí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či. Již 31.8. v sobotu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 zvu na první 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Myslím,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se na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 Jindra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ápase bude z 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šky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ívat.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ak jsem Jindru znala, tak už se z jeho odchodu rychle vzpamatoval a nyn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se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na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 s láskou dívá a dává pozor. Tedy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ždy když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čas, protože Jindra si tam nahoře určitě podmanil nemal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území, zalo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žil si tam svůj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ábor, svou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ělocvičnou jednotu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ílnu pro své výtvory.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konec tohoto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ánku bych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jen chtěla zm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ínit,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na něj 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a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šichni cvičitel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é, ale také výbor Sokola nikdy nezapomeneme. Bylo nám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šem velkou ct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být Jindrovými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áteli a on nám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šem 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ítelem s velkým P.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Ze mn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bych se s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ámi tímto rozlou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čila se sokolsk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ým pozdravem Nazdar! No Jindra to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šak 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íkal trochu jinak, tak tedy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šichni promiňte, ale rozlouč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 se jeho slovy.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Nazdar Bejku!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řina Špundov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á, ná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čelnice T. J. Sokol Křelov, a předevš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 kamarádka Jindru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