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 vzpom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nce na bratra Jind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řicha Dvoř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ka mus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hnout hodn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hluboko do sv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ěti. Sezn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mil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ůj manžel Laďa Planička, když jsem se v roce 1988 přivdala do Křelova.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Moc se mi l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bilo jak Jindra aktivn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pracoval v 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ělocvičn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jednot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ě a 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da jsem se k jeho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 p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řidala. Zažili jsme spolu při naš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cvi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čitelsk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pr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ci spoustu kr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žitků. Pro mě je nejsilnějš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vzpom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nka na prvn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spole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čně zorganizavan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letn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stanov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bor v Doloplaz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ch u Olomouce. 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žd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rok na t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ře při pohledu na Tee Pee moje mysl zam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k Jindrovi (Tee Pee se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poda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řilo společně z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skat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ky sponzorsk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ý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 dar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ům od podnikatelů z Křelova a proto pro 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oba velmi mnoho znamenalo.)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Se vzpom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í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nkou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Blanka Plani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čkov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á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čelnice Župy Olomouck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é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- Smr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čkovy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